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ОБРАЗЕЦ</w:t>
      </w:r>
    </w:p>
    <w:p w:rsidR="007E1F27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Управление Федеральной службы по надзору 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сфере связи, информационных технологий 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массовых коммуникаций по </w:t>
      </w:r>
      <w:r w:rsidR="00E610B6">
        <w:rPr>
          <w:rFonts w:ascii="Times New Roman" w:hAnsi="Times New Roman" w:cs="Times New Roman"/>
          <w:bCs/>
          <w:color w:val="26282F"/>
          <w:sz w:val="28"/>
          <w:szCs w:val="28"/>
        </w:rPr>
        <w:t>Орловской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области</w:t>
      </w: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7E1F27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Отдел организационной, </w:t>
      </w:r>
      <w:r w:rsidR="00632BB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финансовой, 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работы и кадров 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от____________________________________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(Ф.И.О. (при наличии), заявителя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____</w:t>
      </w:r>
      <w:r w:rsidR="007E1F27">
        <w:rPr>
          <w:rFonts w:ascii="Times New Roman" w:hAnsi="Times New Roman" w:cs="Times New Roman"/>
          <w:bCs/>
          <w:color w:val="26282F"/>
          <w:sz w:val="20"/>
          <w:szCs w:val="20"/>
        </w:rPr>
        <w:t>__</w:t>
      </w: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____________________________________________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532A80" w:rsidRPr="00532A80" w:rsidRDefault="00532A80" w:rsidP="00B118B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Обращение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Я,________________________________________________________________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(указывается фамилия, имя, отчество заявителя (при наличии)</w:t>
      </w:r>
    </w:p>
    <w:p w:rsidR="00E72DD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дата рождения «____»_______________г.,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связи с тем, 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что в период замещения мною в У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правлении Федеральной службы по надзору в сфере связи, информационных технологий и массовых коммуникаций по </w:t>
      </w:r>
      <w:r w:rsidR="00E610B6">
        <w:rPr>
          <w:rFonts w:ascii="Times New Roman" w:hAnsi="Times New Roman" w:cs="Times New Roman"/>
          <w:bCs/>
          <w:color w:val="26282F"/>
          <w:sz w:val="28"/>
          <w:szCs w:val="28"/>
        </w:rPr>
        <w:t>Орловской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бласти___________________________________</w:t>
      </w:r>
      <w:r w:rsidR="00E610B6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</w:t>
      </w:r>
      <w:bookmarkStart w:id="0" w:name="_GoBack"/>
      <w:bookmarkEnd w:id="0"/>
    </w:p>
    <w:p w:rsid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(указать должность)</w:t>
      </w:r>
    </w:p>
    <w:p w:rsidR="00E72DD0" w:rsidRPr="00532A8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в мои должностные (служебные) обязанности входили отдельные функции государственного управления в отношении организации, в которой я планирую________________________________________________________________________________________________________________________________________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(указывается, что планируется: замещать должность по трудовому договору или выполнять работы по гражданско-правовому договору)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прошу дать соответствующее согласие и представляю следующую информацию: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организационно-правовая форма, наименование и место нахождения 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организации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_______________________________________________________________________________________________________________________________________________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(указываются данные об организации, в которой планируется замещение должности или выполнение работы по </w:t>
      </w:r>
      <w:r w:rsidRPr="00532A80">
        <w:rPr>
          <w:rFonts w:ascii="Times New Roman" w:hAnsi="Times New Roman" w:cs="Times New Roman"/>
          <w:bCs/>
          <w:color w:val="26282F"/>
        </w:rPr>
        <w:t>гражданско-правовому договору),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вид договора, который планируется заключить с организацией, срок его действия и ежемесячная сумма________________________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</w:t>
      </w:r>
    </w:p>
    <w:p w:rsidR="00532A80" w:rsidRPr="00532A80" w:rsidRDefault="00532A80" w:rsidP="00532A80">
      <w:pPr>
        <w:widowControl w:val="0"/>
        <w:tabs>
          <w:tab w:val="left" w:pos="5985"/>
          <w:tab w:val="right" w:pos="1006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32A80" w:rsidRPr="00532A80" w:rsidRDefault="00532A80" w:rsidP="00532A8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замещаемые мною должности федеральной государственной гражданской службы в течение последних двух лет до дня увольнения (планируемого увольнения) с федеральной государственной гражданской службы:__________________________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(перечислить)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должностные (служебные) обязанности, исполняемые во время замещения должности федеральной государственной гражданской службы, связанные с государственным управлением вышеуказанной организацией:_________________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</w:p>
    <w:p w:rsidR="00532A80" w:rsidRPr="00532A80" w:rsidRDefault="00532A80" w:rsidP="00E72DD0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(перечислить)</w:t>
      </w: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Намериваюсь (не намериваюсь) лично присутствовать при рассмотрении настоящего обращения (нужное подчеркнуть) на заседании Комиссии по соблюдению требований к служебному поведению и урегулированию конфликта интересов.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«___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__»__________________20___г.    </w:t>
      </w:r>
      <w:r w:rsidRPr="00532A80">
        <w:rPr>
          <w:rFonts w:ascii="Times New Roman" w:hAnsi="Times New Roman" w:cs="Times New Roman"/>
          <w:bCs/>
          <w:color w:val="26282F"/>
          <w:sz w:val="28"/>
          <w:szCs w:val="28"/>
        </w:rPr>
        <w:t>________</w:t>
      </w:r>
      <w:r w:rsidR="00E72DD0">
        <w:rPr>
          <w:rFonts w:ascii="Times New Roman" w:hAnsi="Times New Roman" w:cs="Times New Roman"/>
          <w:bCs/>
          <w:color w:val="26282F"/>
          <w:sz w:val="28"/>
          <w:szCs w:val="28"/>
        </w:rPr>
        <w:t>___    ___________________</w:t>
      </w:r>
    </w:p>
    <w:p w:rsidR="00532A80" w:rsidRPr="00532A80" w:rsidRDefault="00E72DD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(подпись лица,    </w:t>
      </w:r>
      <w:r w:rsidR="00532A80"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>расшифровка подписи)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532A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направляющего заявление)</w:t>
      </w:r>
    </w:p>
    <w:p w:rsidR="00532A80" w:rsidRPr="00532A80" w:rsidRDefault="00532A80" w:rsidP="00E72DD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 w:rsidP="00532A80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32A80" w:rsidRPr="00532A80" w:rsidRDefault="00532A80">
      <w:pPr>
        <w:rPr>
          <w:rFonts w:ascii="Times New Roman" w:hAnsi="Times New Roman" w:cs="Times New Roman"/>
        </w:rPr>
      </w:pPr>
    </w:p>
    <w:sectPr w:rsidR="00532A80" w:rsidRPr="00532A80" w:rsidSect="00E0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0"/>
    <w:rsid w:val="002207C9"/>
    <w:rsid w:val="00522DCB"/>
    <w:rsid w:val="00532A80"/>
    <w:rsid w:val="00632BB9"/>
    <w:rsid w:val="007E1F27"/>
    <w:rsid w:val="00917852"/>
    <w:rsid w:val="00B118B1"/>
    <w:rsid w:val="00BC7037"/>
    <w:rsid w:val="00E045FD"/>
    <w:rsid w:val="00E610B6"/>
    <w:rsid w:val="00E72DD0"/>
    <w:rsid w:val="00EA271C"/>
    <w:rsid w:val="00F6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8193-564A-44E7-9E23-5742CEAE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rkn209</cp:lastModifiedBy>
  <cp:revision>3</cp:revision>
  <dcterms:created xsi:type="dcterms:W3CDTF">2019-07-26T08:27:00Z</dcterms:created>
  <dcterms:modified xsi:type="dcterms:W3CDTF">2019-07-26T08:30:00Z</dcterms:modified>
</cp:coreProperties>
</file>