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60"/>
      </w:tblGrid>
      <w:tr w:rsidR="00963B7A" w:rsidTr="00963B7A">
        <w:tc>
          <w:tcPr>
            <w:tcW w:w="4927" w:type="dxa"/>
            <w:gridSpan w:val="2"/>
          </w:tcPr>
          <w:p w:rsidR="00963B7A" w:rsidRDefault="00963B7A" w:rsidP="00963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Управления Роскомнадзора по Орловской области</w:t>
            </w:r>
          </w:p>
          <w:p w:rsidR="00963B7A" w:rsidRDefault="00963B7A" w:rsidP="00963B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A" w:rsidRPr="00963B7A" w:rsidTr="00963B7A">
        <w:tc>
          <w:tcPr>
            <w:tcW w:w="4927" w:type="dxa"/>
            <w:gridSpan w:val="2"/>
            <w:tcBorders>
              <w:bottom w:val="nil"/>
            </w:tcBorders>
          </w:tcPr>
          <w:p w:rsidR="00963B7A" w:rsidRDefault="00963B7A" w:rsidP="00963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(инициалы и фамилия)</w:t>
            </w:r>
          </w:p>
          <w:p w:rsidR="00963B7A" w:rsidRPr="00963B7A" w:rsidRDefault="00963B7A" w:rsidP="00963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B7A" w:rsidTr="00963B7A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63B7A" w:rsidRDefault="00963B7A" w:rsidP="00963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360" w:type="dxa"/>
            <w:tcBorders>
              <w:top w:val="nil"/>
              <w:left w:val="nil"/>
            </w:tcBorders>
          </w:tcPr>
          <w:p w:rsidR="00963B7A" w:rsidRDefault="00963B7A" w:rsidP="00963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A" w:rsidRPr="00963B7A" w:rsidTr="00963B7A">
        <w:tc>
          <w:tcPr>
            <w:tcW w:w="4927" w:type="dxa"/>
            <w:gridSpan w:val="2"/>
          </w:tcPr>
          <w:p w:rsidR="00963B7A" w:rsidRPr="00963B7A" w:rsidRDefault="00963B7A" w:rsidP="00963B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(Ф.И.О., замещаемая должность гражданского </w:t>
            </w:r>
          </w:p>
        </w:tc>
      </w:tr>
      <w:tr w:rsidR="00963B7A" w:rsidTr="00963B7A">
        <w:tc>
          <w:tcPr>
            <w:tcW w:w="4927" w:type="dxa"/>
            <w:gridSpan w:val="2"/>
          </w:tcPr>
          <w:p w:rsidR="00963B7A" w:rsidRDefault="00963B7A" w:rsidP="00963B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A" w:rsidTr="00963B7A">
        <w:tc>
          <w:tcPr>
            <w:tcW w:w="4927" w:type="dxa"/>
            <w:gridSpan w:val="2"/>
          </w:tcPr>
          <w:p w:rsidR="00963B7A" w:rsidRPr="00963B7A" w:rsidRDefault="00963B7A" w:rsidP="00963B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служащего, место жительства, телефон)</w:t>
            </w:r>
          </w:p>
        </w:tc>
      </w:tr>
    </w:tbl>
    <w:p w:rsidR="00264CFC" w:rsidRDefault="00264CFC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3B7A" w:rsidRDefault="00963B7A" w:rsidP="00264C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заинтересованности, которая приводит</w:t>
      </w:r>
    </w:p>
    <w:p w:rsidR="00264CFC" w:rsidRDefault="00264CFC" w:rsidP="00264C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64CFC" w:rsidRDefault="00264CFC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B7A" w:rsidRDefault="00963B7A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41"/>
        <w:gridCol w:w="142"/>
        <w:gridCol w:w="142"/>
        <w:gridCol w:w="7478"/>
      </w:tblGrid>
      <w:tr w:rsidR="00963B7A" w:rsidTr="00965478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3B7A" w:rsidRDefault="00963B7A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Сообщаю, что</w:t>
            </w:r>
            <w:r w:rsidR="0096547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78" w:type="dxa"/>
            <w:tcBorders>
              <w:top w:val="nil"/>
              <w:left w:val="nil"/>
              <w:right w:val="nil"/>
            </w:tcBorders>
          </w:tcPr>
          <w:p w:rsidR="00963B7A" w:rsidRDefault="00963B7A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A" w:rsidTr="00965478">
        <w:tc>
          <w:tcPr>
            <w:tcW w:w="1951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63B7A" w:rsidRDefault="00965478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762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963B7A" w:rsidRDefault="00963B7A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B7A" w:rsidTr="00965478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963B7A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478">
              <w:rPr>
                <w:rFonts w:ascii="Times New Roman" w:hAnsi="Times New Roman" w:cs="Times New Roman"/>
              </w:rPr>
              <w:t xml:space="preserve">(обстоятельства возникновения личной заинтересованности, которая приводит или может </w:t>
            </w:r>
          </w:p>
          <w:p w:rsidR="00965478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B7A" w:rsidTr="0096547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963B7A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478">
              <w:rPr>
                <w:rFonts w:ascii="Times New Roman" w:hAnsi="Times New Roman" w:cs="Times New Roman"/>
              </w:rPr>
              <w:t>привести к конфликту интересов)</w:t>
            </w:r>
          </w:p>
          <w:p w:rsid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478" w:rsidRPr="00965478" w:rsidRDefault="00965478" w:rsidP="0096547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6547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</w:tr>
      <w:tr w:rsidR="00963B7A" w:rsidTr="0096547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963B7A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478">
              <w:rPr>
                <w:rFonts w:ascii="Times New Roman" w:hAnsi="Times New Roman" w:cs="Times New Roman"/>
              </w:rPr>
              <w:t>(описание должностных обязанностей, на исполнение которых может</w:t>
            </w:r>
          </w:p>
          <w:p w:rsid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5478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B7A" w:rsidTr="00965478">
        <w:tc>
          <w:tcPr>
            <w:tcW w:w="9571" w:type="dxa"/>
            <w:gridSpan w:val="5"/>
            <w:tcBorders>
              <w:left w:val="nil"/>
              <w:bottom w:val="single" w:sz="4" w:space="0" w:color="000000" w:themeColor="text1"/>
              <w:right w:val="nil"/>
            </w:tcBorders>
          </w:tcPr>
          <w:p w:rsidR="00963B7A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478">
              <w:rPr>
                <w:rFonts w:ascii="Times New Roman" w:hAnsi="Times New Roman" w:cs="Times New Roman"/>
              </w:rPr>
              <w:t>негативно повлиять либо негативно влияет личная заинтересованность)</w:t>
            </w:r>
          </w:p>
          <w:p w:rsidR="00965478" w:rsidRDefault="00965478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963B7A" w:rsidTr="00965478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963B7A" w:rsidRP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65478">
              <w:rPr>
                <w:rFonts w:ascii="Times New Roman" w:hAnsi="Times New Roman" w:cs="Times New Roman"/>
              </w:rPr>
              <w:t>(предложения по урегулированию конфликта интересов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78" w:rsidTr="00965478">
        <w:tc>
          <w:tcPr>
            <w:tcW w:w="9571" w:type="dxa"/>
            <w:gridSpan w:val="5"/>
            <w:tcBorders>
              <w:left w:val="nil"/>
              <w:bottom w:val="nil"/>
              <w:right w:val="nil"/>
            </w:tcBorders>
          </w:tcPr>
          <w:p w:rsid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сведения)</w:t>
            </w:r>
          </w:p>
          <w:p w:rsidR="00965478" w:rsidRDefault="00965478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7472D" w:rsidRPr="00965478" w:rsidRDefault="0037472D" w:rsidP="009654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478" w:rsidTr="00CA7A1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8" w:rsidRDefault="0037472D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 20__ г.             ____________         _____________________</w:t>
            </w:r>
          </w:p>
          <w:p w:rsidR="0037472D" w:rsidRPr="0037472D" w:rsidRDefault="0037472D" w:rsidP="00264CF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7472D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37472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подпись)                            (расшифровка подписи)</w:t>
            </w:r>
          </w:p>
          <w:p w:rsidR="0037472D" w:rsidRDefault="0037472D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478" w:rsidTr="00CA7A14"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5478" w:rsidRDefault="00965478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4" w:rsidTr="00CA7A14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7A14" w:rsidRDefault="00CA7A14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Ознакомлен:</w:t>
            </w:r>
          </w:p>
        </w:tc>
        <w:tc>
          <w:tcPr>
            <w:tcW w:w="7762" w:type="dxa"/>
            <w:gridSpan w:val="3"/>
            <w:tcBorders>
              <w:top w:val="nil"/>
              <w:left w:val="nil"/>
              <w:right w:val="nil"/>
            </w:tcBorders>
          </w:tcPr>
          <w:p w:rsidR="00CA7A14" w:rsidRDefault="00CA7A14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7A14" w:rsidTr="00CA7A1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CA7A14" w:rsidRDefault="00CA7A14" w:rsidP="00264CF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  <w:gridSpan w:val="4"/>
            <w:tcBorders>
              <w:left w:val="nil"/>
              <w:bottom w:val="nil"/>
              <w:right w:val="nil"/>
            </w:tcBorders>
          </w:tcPr>
          <w:p w:rsidR="00CA7A14" w:rsidRDefault="00CA7A14" w:rsidP="00CA7A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(должность, Ф.И.О. непосредственного начальника (дата, подпись) работника, представляющего уведомление)</w:t>
            </w:r>
          </w:p>
          <w:p w:rsidR="00CA7A14" w:rsidRPr="00CA7A14" w:rsidRDefault="00CA7A14" w:rsidP="00CA7A1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3B7A" w:rsidRDefault="00963B7A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B7A" w:rsidRDefault="00CA7A14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____________</w:t>
      </w:r>
      <w:r w:rsidR="003714F6">
        <w:rPr>
          <w:rFonts w:ascii="Times New Roman" w:hAnsi="Times New Roman" w:cs="Times New Roman"/>
          <w:sz w:val="28"/>
          <w:szCs w:val="28"/>
        </w:rPr>
        <w:t>_</w:t>
      </w:r>
    </w:p>
    <w:p w:rsidR="00963B7A" w:rsidRDefault="00963B7A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4F6" w:rsidRDefault="003714F6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«___» ____________ 20__ г.</w:t>
      </w:r>
    </w:p>
    <w:p w:rsidR="003714F6" w:rsidRDefault="003714F6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4F6" w:rsidRDefault="003714F6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714F6" w:rsidRPr="003714F6" w:rsidRDefault="003714F6" w:rsidP="003714F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должностного лица, зарегистрировавшего уведомление)</w:t>
      </w:r>
    </w:p>
    <w:p w:rsidR="00963B7A" w:rsidRDefault="00963B7A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3B7A" w:rsidRDefault="00963B7A" w:rsidP="00264CF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3BD8" w:rsidRDefault="00264CFC" w:rsidP="003714F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A3BD8" w:rsidSect="00CA7A14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2F"/>
    <w:rsid w:val="00217505"/>
    <w:rsid w:val="00264CFC"/>
    <w:rsid w:val="00270A41"/>
    <w:rsid w:val="003714F6"/>
    <w:rsid w:val="0037472D"/>
    <w:rsid w:val="00653AB3"/>
    <w:rsid w:val="00815B9A"/>
    <w:rsid w:val="0092361F"/>
    <w:rsid w:val="00963B7A"/>
    <w:rsid w:val="00965478"/>
    <w:rsid w:val="009C28E8"/>
    <w:rsid w:val="009D4AB5"/>
    <w:rsid w:val="00B3292F"/>
    <w:rsid w:val="00CA7A14"/>
    <w:rsid w:val="00EB6114"/>
    <w:rsid w:val="00FA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D6077-1766-4433-80DF-7ABCA0FB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C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63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Керимова Ирина Николаевна</dc:creator>
  <cp:lastModifiedBy>rkn209</cp:lastModifiedBy>
  <cp:revision>2</cp:revision>
  <cp:lastPrinted>2016-11-14T09:57:00Z</cp:lastPrinted>
  <dcterms:created xsi:type="dcterms:W3CDTF">2020-02-25T11:50:00Z</dcterms:created>
  <dcterms:modified xsi:type="dcterms:W3CDTF">2020-02-25T11:50:00Z</dcterms:modified>
</cp:coreProperties>
</file>