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B1036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>правление Федеральной службы по надзору в сфере связи, информационных техноло</w:t>
            </w:r>
            <w:r w:rsidR="00B10360">
              <w:rPr>
                <w:b/>
                <w:sz w:val="28"/>
                <w:szCs w:val="28"/>
              </w:rPr>
              <w:t>гий и массовых коммуникаций по Орловской области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  <w:bookmarkStart w:id="0" w:name="_GoBack"/>
            <w:bookmarkEnd w:id="0"/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B10360" w:rsidP="001D0019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0" allowOverlap="1" wp14:anchorId="5672EE35" wp14:editId="12293EC6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DC432" id="Прямоугольник 1" o:spid="_x0000_s1026" style="position:absolute;margin-left:300.25pt;margin-top:5.45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3Y5iad4AAAAJ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0" allowOverlap="1" wp14:anchorId="6F46F182" wp14:editId="0FAC0CC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54CA" id="Прямоугольник 2" o:spid="_x0000_s1026" style="position:absolute;margin-left:285.85pt;margin-top:5.45pt;width:14.4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A49W733gAA&#10;AAk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343A886B" wp14:editId="44904F8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EA8D" id="Прямоугольник 3" o:spid="_x0000_s1026" style="position:absolute;margin-left:415.45pt;margin-top:5.4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M1a9rjdAAAA&#10;CQ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8600CD9" wp14:editId="37D9A923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BDEF" id="Прямоугольник 4" o:spid="_x0000_s1026" style="position:absolute;margin-left:429.85pt;margin-top:5.4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NidmuzdAAAA&#10;CQ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157A6135" wp14:editId="12EFE63A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69215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853BC" id="Прямоугольник 5" o:spid="_x0000_s1026" style="position:absolute;margin-left:329.05pt;margin-top:5.45pt;width:21.6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4DF0C8B" wp14:editId="6BF0F1D5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69104" id="Прямоугольник 6" o:spid="_x0000_s1026" style="position:absolute;margin-left:343.45pt;margin-top:5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7F8FF72" wp14:editId="266CBEC3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69215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88F0" id="Прямоугольник 7" o:spid="_x0000_s1026" style="position:absolute;margin-left:372.25pt;margin-top:5.4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R19m&#10;+t4AAAAJ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8F1A1F1" wp14:editId="28DE6C99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69215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2232" id="Прямоугольник 8" o:spid="_x0000_s1026" style="position:absolute;margin-left:386.65pt;margin-top:5.4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O2Rf8LeAAAA&#10;CQEAAA8AAAAAAAAAAAAAAAAAnAQAAGRycy9kb3ducmV2LnhtbFBLBQYAAAAABAAEAPMAAACnBQAA&#10;AAA=&#10;" o:allowincell="f"/>
                  </w:pict>
                </mc:Fallback>
              </mc:AlternateContent>
            </w: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Pr="00300E24">
        <w:rPr>
          <w:color w:val="000000"/>
          <w:sz w:val="18"/>
          <w:szCs w:val="18"/>
        </w:rPr>
        <w:t xml:space="preserve">Заполняется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r>
        <w:t xml:space="preserve"> 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A74D68"/>
    <w:rsid w:val="00B10360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B001-F15C-4CE6-9B61-F12E59B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rkn13</cp:lastModifiedBy>
  <cp:revision>9</cp:revision>
  <dcterms:created xsi:type="dcterms:W3CDTF">2019-04-17T09:29:00Z</dcterms:created>
  <dcterms:modified xsi:type="dcterms:W3CDTF">2020-06-10T09:25:00Z</dcterms:modified>
</cp:coreProperties>
</file>